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0399" w:rsidRDefault="00420A05" w:rsidP="008E0399">
      <w:pPr>
        <w:widowControl/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280670</wp:posOffset>
                </wp:positionV>
                <wp:extent cx="6057900" cy="1304925"/>
                <wp:effectExtent l="40640" t="42545" r="45085" b="43180"/>
                <wp:wrapTight wrapText="bothSides">
                  <wp:wrapPolygon edited="0">
                    <wp:start x="-136" y="-631"/>
                    <wp:lineTo x="-136" y="22073"/>
                    <wp:lineTo x="21736" y="22073"/>
                    <wp:lineTo x="21736" y="-631"/>
                    <wp:lineTo x="-136" y="-631"/>
                  </wp:wrapPolygon>
                </wp:wrapTight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214" w:rsidRPr="008874E3" w:rsidRDefault="00011214" w:rsidP="008874E3">
                            <w:pPr>
                              <w:pStyle w:val="a3"/>
                              <w:ind w:firstLineChars="101" w:firstLine="52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 w:val="0"/>
                                <w:sz w:val="52"/>
                                <w:szCs w:val="52"/>
                              </w:rPr>
                            </w:pPr>
                            <w:r w:rsidRPr="008874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 w:val="0"/>
                                <w:sz w:val="52"/>
                                <w:szCs w:val="52"/>
                              </w:rPr>
                              <w:t>紀伊國屋書店 学術電子図書館</w:t>
                            </w:r>
                          </w:p>
                          <w:p w:rsidR="00011214" w:rsidRPr="00935642" w:rsidRDefault="00011214" w:rsidP="00A978A0">
                            <w:pPr>
                              <w:pStyle w:val="a3"/>
                              <w:ind w:firstLineChars="135" w:firstLine="283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1725" cy="533400"/>
                                  <wp:effectExtent l="0" t="0" r="9525" b="0"/>
                                  <wp:docPr id="1" name="図 1" descr="logo_yok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yok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7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.45pt;margin-top:22.1pt;width:477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" strokecolor="#0070c0" strokeweight="6pt">
                <v:stroke linestyle="thickThin"/>
                <v:textbox>
                  <w:txbxContent>
                    <w:p w:rsidR="00011214" w:rsidRPr="008874E3" w:rsidRDefault="00011214" w:rsidP="008874E3">
                      <w:pPr>
                        <w:pStyle w:val="a3"/>
                        <w:ind w:firstLineChars="101" w:firstLine="527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 w:val="0"/>
                          <w:sz w:val="52"/>
                          <w:szCs w:val="52"/>
                        </w:rPr>
                      </w:pPr>
                      <w:r w:rsidRPr="008874E3">
                        <w:rPr>
                          <w:rFonts w:ascii="HG丸ｺﾞｼｯｸM-PRO" w:eastAsia="HG丸ｺﾞｼｯｸM-PRO" w:hAnsi="HG丸ｺﾞｼｯｸM-PRO" w:hint="eastAsia"/>
                          <w:b/>
                          <w:i w:val="0"/>
                          <w:sz w:val="52"/>
                          <w:szCs w:val="52"/>
                        </w:rPr>
                        <w:t>紀伊國屋書店 学術電子図書館</w:t>
                      </w:r>
                    </w:p>
                    <w:p w:rsidR="00011214" w:rsidRPr="00935642" w:rsidRDefault="00011214" w:rsidP="00A978A0">
                      <w:pPr>
                        <w:pStyle w:val="a3"/>
                        <w:ind w:firstLineChars="135" w:firstLine="283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1725" cy="533400"/>
                            <wp:effectExtent l="0" t="0" r="9525" b="0"/>
                            <wp:docPr id="1" name="図 1" descr="logo_yok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yok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7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60ED" w:rsidRDefault="009660ED" w:rsidP="00B673C7">
      <w:pPr>
        <w:widowControl/>
        <w:ind w:right="210"/>
        <w:jc w:val="right"/>
      </w:pPr>
    </w:p>
    <w:p w:rsidR="009660ED" w:rsidRDefault="009660ED" w:rsidP="00B673C7">
      <w:pPr>
        <w:widowControl/>
        <w:ind w:right="210"/>
        <w:jc w:val="right"/>
      </w:pPr>
    </w:p>
    <w:p w:rsidR="006C1DC3" w:rsidRDefault="005C1575" w:rsidP="00B673C7">
      <w:pPr>
        <w:widowControl/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C5156" wp14:editId="64793372">
                <wp:simplePos x="0" y="0"/>
                <wp:positionH relativeFrom="column">
                  <wp:posOffset>-3400424</wp:posOffset>
                </wp:positionH>
                <wp:positionV relativeFrom="paragraph">
                  <wp:posOffset>90170</wp:posOffset>
                </wp:positionV>
                <wp:extent cx="3086100" cy="590550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214" w:rsidRPr="005C1575" w:rsidRDefault="005C1575" w:rsidP="00FC57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5C15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トライアル</w:t>
                            </w:r>
                            <w:r w:rsidR="00011214" w:rsidRPr="005C157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-267.75pt;margin-top:7.1pt;width:243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" stroked="f">
                <v:textbox inset="5.85pt,.7pt,5.85pt,.7pt">
                  <w:txbxContent>
                    <w:p w:rsidR="00011214" w:rsidRPr="005C1575" w:rsidRDefault="005C1575" w:rsidP="00FC578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5C15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56"/>
                          <w:szCs w:val="56"/>
                        </w:rPr>
                        <w:t>トライアル</w:t>
                      </w:r>
                      <w:r w:rsidR="00011214" w:rsidRPr="005C1575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9C07D4" w:rsidRDefault="008E0399" w:rsidP="00B673C7">
      <w:pPr>
        <w:widowControl/>
        <w:ind w:right="210"/>
        <w:jc w:val="right"/>
      </w:pPr>
      <w:r>
        <w:rPr>
          <w:rFonts w:hint="eastAsia"/>
        </w:rPr>
        <w:t>ご記入日</w:t>
      </w:r>
      <w:r w:rsidRPr="008E0399">
        <w:rPr>
          <w:rFonts w:hint="eastAsia"/>
          <w:u w:val="single"/>
        </w:rPr>
        <w:t xml:space="preserve">　</w:t>
      </w:r>
      <w:r w:rsidR="009C07D4" w:rsidRPr="008E0399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  </w:t>
      </w:r>
      <w:r w:rsidR="009C07D4" w:rsidRPr="008E0399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</w:t>
      </w:r>
      <w:r w:rsidR="009C07D4" w:rsidRPr="008E0399">
        <w:rPr>
          <w:rFonts w:hint="eastAsia"/>
          <w:u w:val="single"/>
        </w:rPr>
        <w:t xml:space="preserve">　日</w:t>
      </w:r>
      <w:r w:rsidR="00325247">
        <w:rPr>
          <w:rFonts w:hint="eastAsia"/>
        </w:rPr>
        <w:t xml:space="preserve">　</w:t>
      </w:r>
    </w:p>
    <w:p w:rsidR="00935642" w:rsidRDefault="00164D2B" w:rsidP="00FC578F">
      <w:pPr>
        <w:spacing w:line="0" w:lineRule="atLeast"/>
        <w:ind w:leftChars="171" w:left="359"/>
        <w:rPr>
          <w:rFonts w:ascii="ＭＳ ゴシック" w:eastAsia="ＭＳ ゴシック" w:hAnsi="ＭＳ ゴシック"/>
          <w:sz w:val="24"/>
        </w:rPr>
      </w:pPr>
      <w:r w:rsidRPr="00164D2B">
        <w:rPr>
          <w:rFonts w:ascii="ＭＳ ゴシック" w:eastAsia="ＭＳ ゴシック" w:hAnsi="ＭＳ ゴシック" w:hint="eastAsia"/>
          <w:sz w:val="24"/>
        </w:rPr>
        <w:t>別紙に定める</w:t>
      </w:r>
      <w:r w:rsidR="00FC578F" w:rsidRPr="00164D2B">
        <w:rPr>
          <w:rFonts w:ascii="ＭＳ ゴシック" w:eastAsia="ＭＳ ゴシック" w:hAnsi="ＭＳ ゴシック" w:hint="eastAsia"/>
          <w:sz w:val="24"/>
        </w:rPr>
        <w:t>「紀伊國屋書店学術電子図書館</w:t>
      </w:r>
      <w:r w:rsidRPr="001344F4">
        <w:rPr>
          <w:rFonts w:ascii="Arial" w:eastAsia="ＭＳ ゴシック" w:hAnsi="Arial" w:cs="Arial"/>
          <w:sz w:val="24"/>
        </w:rPr>
        <w:t>Kinokuniya Digital Library</w:t>
      </w:r>
      <w:r w:rsidR="00FC578F" w:rsidRPr="00164D2B">
        <w:rPr>
          <w:rFonts w:ascii="ＭＳ ゴシック" w:eastAsia="ＭＳ ゴシック" w:hAnsi="ＭＳ ゴシック" w:hint="eastAsia"/>
          <w:sz w:val="24"/>
        </w:rPr>
        <w:t xml:space="preserve"> 利用規約」に同意し、紀伊國屋書店学術電子図書館 </w:t>
      </w:r>
      <w:r w:rsidR="00FC578F" w:rsidRPr="001344F4">
        <w:rPr>
          <w:rFonts w:ascii="Arial" w:eastAsia="ＭＳ ゴシック" w:hAnsi="Arial" w:cs="Arial"/>
          <w:sz w:val="24"/>
        </w:rPr>
        <w:t>Kinokuniya Digital Library</w:t>
      </w:r>
      <w:r w:rsidR="005C1575">
        <w:rPr>
          <w:rFonts w:ascii="Arial" w:eastAsia="ＭＳ ゴシック" w:hAnsi="Arial" w:cs="Arial" w:hint="eastAsia"/>
          <w:sz w:val="24"/>
        </w:rPr>
        <w:t>の</w:t>
      </w:r>
      <w:r w:rsidR="005C1575" w:rsidRPr="00E05CE5">
        <w:rPr>
          <w:rFonts w:ascii="Arial" w:eastAsia="ＭＳ ゴシック" w:hAnsi="Arial" w:cs="Arial" w:hint="eastAsia"/>
          <w:color w:val="FF0000"/>
          <w:sz w:val="24"/>
          <w:u w:val="double"/>
        </w:rPr>
        <w:t>トライアル</w:t>
      </w:r>
      <w:r w:rsidR="005C1575">
        <w:rPr>
          <w:rFonts w:ascii="Arial" w:eastAsia="ＭＳ ゴシック" w:hAnsi="Arial" w:cs="Arial" w:hint="eastAsia"/>
          <w:sz w:val="24"/>
        </w:rPr>
        <w:t>を</w:t>
      </w:r>
      <w:r w:rsidR="00FC578F" w:rsidRPr="00164D2B">
        <w:rPr>
          <w:rFonts w:ascii="ＭＳ ゴシック" w:eastAsia="ＭＳ ゴシック" w:hAnsi="ＭＳ ゴシック" w:hint="eastAsia"/>
          <w:sz w:val="24"/>
        </w:rPr>
        <w:t>申し込みます。</w:t>
      </w:r>
    </w:p>
    <w:p w:rsidR="00A2561E" w:rsidRPr="00A2561E" w:rsidRDefault="00A2561E" w:rsidP="00A2561E">
      <w:pPr>
        <w:spacing w:line="0" w:lineRule="atLeast"/>
        <w:ind w:leftChars="171" w:left="359"/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540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40"/>
      </w:tblGrid>
      <w:tr w:rsidR="00680F14" w:rsidRPr="007A1F3A" w:rsidTr="009660ED">
        <w:trPr>
          <w:trHeight w:val="28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F14" w:rsidRPr="009F57E2" w:rsidRDefault="009F57E2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80F14" w:rsidRPr="007A1F3A" w:rsidRDefault="00680F14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680F14" w:rsidRPr="007A1F3A" w:rsidTr="005C1575">
        <w:trPr>
          <w:trHeight w:hRule="exact" w:val="68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F14" w:rsidRPr="009F57E2" w:rsidRDefault="009F57E2" w:rsidP="009F57E2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F57E2">
              <w:rPr>
                <w:rFonts w:ascii="ＭＳ ゴシック" w:eastAsia="ＭＳ ゴシック" w:hAnsi="ＭＳ ゴシック" w:hint="eastAsia"/>
                <w:b/>
                <w:sz w:val="24"/>
              </w:rPr>
              <w:t>お申込機関名</w:t>
            </w:r>
          </w:p>
        </w:tc>
        <w:tc>
          <w:tcPr>
            <w:tcW w:w="77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0F14" w:rsidRPr="007A1F3A" w:rsidRDefault="00680F14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9F57E2" w:rsidRPr="007A1F3A" w:rsidTr="005C1575">
        <w:trPr>
          <w:trHeight w:hRule="exact" w:val="680"/>
        </w:trPr>
        <w:tc>
          <w:tcPr>
            <w:tcW w:w="1800" w:type="dxa"/>
            <w:tcBorders>
              <w:top w:val="single" w:sz="6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75583" w:rsidRPr="00775583" w:rsidRDefault="00775583" w:rsidP="00775583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部署名</w:t>
            </w:r>
          </w:p>
        </w:tc>
        <w:tc>
          <w:tcPr>
            <w:tcW w:w="7740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75583" w:rsidRPr="007A1F3A" w:rsidRDefault="00775583" w:rsidP="009F57E2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775583" w:rsidRPr="007A1F3A" w:rsidTr="005C1575">
        <w:trPr>
          <w:trHeight w:hRule="exact" w:val="680"/>
        </w:trPr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75583" w:rsidRPr="00775583" w:rsidRDefault="00775583" w:rsidP="00775583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ご担当者名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7063279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740" w:type="dxa"/>
                <w:tcBorders>
                  <w:top w:val="single" w:sz="4" w:space="0" w:color="auto"/>
                  <w:bottom w:val="single" w:sz="6" w:space="0" w:color="auto"/>
                </w:tcBorders>
                <w:vAlign w:val="center"/>
              </w:tcPr>
              <w:p w:rsidR="00775583" w:rsidRPr="007A1F3A" w:rsidRDefault="00E05CE5" w:rsidP="00775583">
                <w:pPr>
                  <w:tabs>
                    <w:tab w:val="left" w:pos="5040"/>
                  </w:tabs>
                  <w:ind w:rightChars="-2" w:right="-4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9F57E2" w:rsidRPr="007A1F3A" w:rsidTr="005C1575">
        <w:trPr>
          <w:trHeight w:hRule="exact" w:val="907"/>
        </w:trPr>
        <w:tc>
          <w:tcPr>
            <w:tcW w:w="18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7E2" w:rsidRPr="00775583" w:rsidRDefault="009F57E2" w:rsidP="00775583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ご住所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</w:tcPr>
          <w:p w:rsidR="009F57E2" w:rsidRDefault="009F57E2" w:rsidP="009D49C3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  <w:r w:rsidRPr="007A1F3A">
              <w:rPr>
                <w:rFonts w:ascii="ＭＳ ゴシック" w:eastAsia="ＭＳ ゴシック" w:hAnsi="ＭＳ ゴシック" w:hint="eastAsia"/>
              </w:rPr>
              <w:t>〒</w:t>
            </w:r>
          </w:p>
          <w:p w:rsidR="00775583" w:rsidRPr="007A1F3A" w:rsidRDefault="00775583" w:rsidP="009D49C3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E41B58" w:rsidRPr="007A1F3A" w:rsidTr="0009271A">
        <w:trPr>
          <w:trHeight w:val="419"/>
        </w:trPr>
        <w:tc>
          <w:tcPr>
            <w:tcW w:w="180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E41B58" w:rsidRPr="00E41B58" w:rsidRDefault="00E41B58" w:rsidP="00E41B58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41B58"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</w:tcPr>
          <w:p w:rsidR="00E41B58" w:rsidRPr="00E41B58" w:rsidRDefault="00E41B58" w:rsidP="009D49C3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41B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ご担当者様</w:t>
            </w:r>
            <w:r w:rsidR="00656812" w:rsidRP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（※1）</w:t>
            </w:r>
            <w:r w:rsidRPr="00E41B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：</w:t>
            </w:r>
          </w:p>
        </w:tc>
      </w:tr>
      <w:tr w:rsidR="00E41B58" w:rsidRPr="007A1F3A" w:rsidTr="0009271A">
        <w:trPr>
          <w:trHeight w:val="419"/>
        </w:trPr>
        <w:tc>
          <w:tcPr>
            <w:tcW w:w="1800" w:type="dxa"/>
            <w:vMerge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E41B58" w:rsidRPr="00011214" w:rsidRDefault="00E41B58" w:rsidP="009F57E2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</w:tcPr>
          <w:p w:rsidR="00E41B58" w:rsidRPr="00E41B58" w:rsidRDefault="00E41B58" w:rsidP="009D49C3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41B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法人･部署公用</w:t>
            </w:r>
            <w:r w:rsidR="00656812" w:rsidRP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</w:t>
            </w:r>
            <w:r w:rsid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  <w:r w:rsidR="00656812" w:rsidRP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  <w:r w:rsidRPr="00E41B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：</w:t>
            </w:r>
          </w:p>
        </w:tc>
      </w:tr>
      <w:tr w:rsidR="00775583" w:rsidRPr="007A1F3A" w:rsidTr="00A2561E">
        <w:trPr>
          <w:trHeight w:hRule="exact" w:val="591"/>
        </w:trPr>
        <w:tc>
          <w:tcPr>
            <w:tcW w:w="1800" w:type="dxa"/>
            <w:shd w:val="clear" w:color="auto" w:fill="FFFFFF"/>
            <w:vAlign w:val="center"/>
          </w:tcPr>
          <w:p w:rsidR="00775583" w:rsidRPr="00775583" w:rsidRDefault="00775583" w:rsidP="009F57E2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/FAX</w:t>
            </w: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番号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5583" w:rsidRPr="00775583" w:rsidRDefault="00775583" w:rsidP="00D75FC2">
            <w:pPr>
              <w:tabs>
                <w:tab w:val="left" w:pos="5040"/>
              </w:tabs>
              <w:ind w:rightChars="-2" w:right="-4"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2A36">
              <w:rPr>
                <w:rFonts w:eastAsia="ＭＳ ゴシック"/>
                <w:sz w:val="28"/>
                <w:szCs w:val="28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</w:t>
            </w:r>
            <w:r w:rsidRPr="007C2A36">
              <w:rPr>
                <w:rFonts w:eastAsia="ＭＳ ゴシック"/>
                <w:sz w:val="28"/>
                <w:szCs w:val="28"/>
              </w:rPr>
              <w:t xml:space="preserve">　</w:t>
            </w:r>
            <w:r w:rsidRPr="007C2A36">
              <w:rPr>
                <w:rFonts w:eastAsia="ＭＳ ゴシック"/>
                <w:sz w:val="28"/>
                <w:szCs w:val="28"/>
              </w:rPr>
              <w:t>FAX</w:t>
            </w:r>
            <w:r w:rsidRPr="007C2A36">
              <w:rPr>
                <w:rFonts w:eastAsia="ＭＳ ゴシック"/>
                <w:sz w:val="28"/>
                <w:szCs w:val="28"/>
              </w:rPr>
              <w:t xml:space="preserve">　</w:t>
            </w:r>
          </w:p>
        </w:tc>
      </w:tr>
      <w:tr w:rsidR="00CF439F" w:rsidRPr="007A1F3A" w:rsidTr="00A2561E">
        <w:trPr>
          <w:trHeight w:hRule="exact" w:val="557"/>
        </w:trPr>
        <w:tc>
          <w:tcPr>
            <w:tcW w:w="1800" w:type="dxa"/>
            <w:shd w:val="clear" w:color="auto" w:fill="FFFFFF"/>
            <w:vAlign w:val="center"/>
          </w:tcPr>
          <w:p w:rsidR="00CF439F" w:rsidRPr="00775583" w:rsidRDefault="00CF439F" w:rsidP="00011214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電子図書館URL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39F" w:rsidRPr="00CF439F" w:rsidRDefault="00CF439F" w:rsidP="00CF439F">
            <w:pPr>
              <w:tabs>
                <w:tab w:val="left" w:pos="5040"/>
              </w:tabs>
              <w:ind w:rightChars="-2" w:right="-4" w:firstLineChars="50" w:firstLine="110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CF439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https:</w:t>
            </w:r>
            <w:r w:rsidRPr="00CF439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//</w:t>
            </w:r>
            <w:r w:rsidRPr="00CF439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kinoden.kinokuniya.co.jp/</w:t>
            </w:r>
            <w:r w:rsidRPr="00CF439F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      </w:t>
            </w:r>
            <w:r w:rsidRPr="00CF439F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775583" w:rsidRPr="007A1F3A" w:rsidTr="00DE2571">
        <w:trPr>
          <w:trHeight w:hRule="exact" w:val="907"/>
        </w:trPr>
        <w:tc>
          <w:tcPr>
            <w:tcW w:w="18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75583" w:rsidRPr="00775583" w:rsidRDefault="00775583" w:rsidP="00E05CE5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IPアドレス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75583" w:rsidRDefault="00775583" w:rsidP="00DE2571">
            <w:pPr>
              <w:autoSpaceDE w:val="0"/>
              <w:autoSpaceDN w:val="0"/>
              <w:adjustRightInd w:val="0"/>
              <w:ind w:leftChars="5" w:left="1136" w:hangingChars="536" w:hanging="1126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  <w:p w:rsidR="00775583" w:rsidRPr="007A1F3A" w:rsidRDefault="00775583" w:rsidP="006E291E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232C6E" w:rsidRPr="007A1F3A" w:rsidTr="00232C6E">
        <w:trPr>
          <w:trHeight w:hRule="exact" w:val="680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2C6E" w:rsidRPr="00232C6E" w:rsidRDefault="00232C6E" w:rsidP="00CF439F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32C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トライアル種別</w:t>
            </w:r>
          </w:p>
        </w:tc>
        <w:tc>
          <w:tcPr>
            <w:tcW w:w="77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2F1C" w:rsidRPr="00462F1C" w:rsidRDefault="00DC2AB3" w:rsidP="00203362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szCs w:val="22"/>
                </w:rPr>
                <w:id w:val="1266960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F1C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KinoDen</w:t>
            </w:r>
            <w:proofErr w:type="spellEnd"/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のみ</w:t>
            </w:r>
            <w:r w:rsidR="00462F1C" w:rsidRP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：検索・部分試し読みのみ可能/アプリ利用不可</w:t>
            </w:r>
          </w:p>
          <w:p w:rsidR="00DE2571" w:rsidRPr="00462F1C" w:rsidRDefault="00DC2AB3" w:rsidP="00203362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szCs w:val="22"/>
                </w:rPr>
                <w:id w:val="-673193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F1C" w:rsidRPr="00462F1C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KinoDen</w:t>
            </w:r>
            <w:proofErr w:type="spellEnd"/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＋</w:t>
            </w:r>
            <w:proofErr w:type="spellStart"/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SmartPLATON</w:t>
            </w:r>
            <w:proofErr w:type="spellEnd"/>
            <w:r w:rsidR="00462F1C" w:rsidRP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EA2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</w:t>
            </w:r>
            <w:r w:rsidR="00462F1C" w:rsidRP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タイトルの全文閲覧</w:t>
            </w:r>
            <w:r w:rsid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可能</w:t>
            </w:r>
            <w:r w:rsidR="00462F1C" w:rsidRP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/アプリ利用</w:t>
            </w:r>
            <w:r w:rsidR="00076F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</w:t>
            </w:r>
            <w:r w:rsidR="00076F59" w:rsidRPr="00076F59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(※</w:t>
            </w:r>
            <w:r w:rsidR="00076F59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A</w:t>
            </w:r>
            <w:r w:rsidR="00076F59" w:rsidRPr="00076F59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)</w:t>
            </w:r>
          </w:p>
          <w:p w:rsidR="00DC5D7D" w:rsidRPr="00462F1C" w:rsidRDefault="00DC5D7D" w:rsidP="00203362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20A05" w:rsidRPr="007A1F3A" w:rsidTr="00CF439F">
        <w:trPr>
          <w:trHeight w:val="492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420A05" w:rsidRPr="00CF439F" w:rsidRDefault="00420A05" w:rsidP="00CF439F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F439F">
              <w:rPr>
                <w:rFonts w:ascii="ＭＳ ゴシック" w:eastAsia="ＭＳ ゴシック" w:hAnsi="ＭＳ ゴシック" w:hint="eastAsia"/>
                <w:b/>
                <w:sz w:val="24"/>
              </w:rPr>
              <w:t>利用開始日</w:t>
            </w:r>
          </w:p>
        </w:tc>
        <w:tc>
          <w:tcPr>
            <w:tcW w:w="77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0A05" w:rsidRDefault="00420A05" w:rsidP="00420A05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　（申込日の10日後を目安にご記入願います）</w:t>
            </w:r>
          </w:p>
        </w:tc>
      </w:tr>
      <w:tr w:rsidR="00775583" w:rsidRPr="007A1F3A" w:rsidTr="00CF439F">
        <w:trPr>
          <w:trHeight w:hRule="exact" w:val="738"/>
        </w:trPr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75583" w:rsidRPr="00775583" w:rsidRDefault="00775583" w:rsidP="00775583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特記事項</w:t>
            </w:r>
          </w:p>
        </w:tc>
        <w:tc>
          <w:tcPr>
            <w:tcW w:w="77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75583" w:rsidRPr="00420A05" w:rsidRDefault="00420A05" w:rsidP="00232C6E">
            <w:pPr>
              <w:tabs>
                <w:tab w:val="left" w:pos="5040"/>
              </w:tabs>
              <w:ind w:rightChars="-2" w:right="-4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利用者からの</w:t>
            </w:r>
            <w:r w:rsidR="00141987">
              <w:rPr>
                <w:rFonts w:ascii="ＭＳ ゴシック" w:eastAsia="ＭＳ ゴシック" w:hAnsi="ＭＳ ゴシック" w:hint="eastAsia"/>
              </w:rPr>
              <w:t>リクエスト機能</w:t>
            </w:r>
            <w:r>
              <w:rPr>
                <w:rFonts w:ascii="ＭＳ ゴシック" w:eastAsia="ＭＳ ゴシック" w:hAnsi="ＭＳ ゴシック" w:hint="eastAsia"/>
              </w:rPr>
              <w:t xml:space="preserve">を付ける　</w:t>
            </w:r>
            <w:r w:rsidR="00141987" w:rsidRPr="0014198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232C6E"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</w:rPr>
                <w:id w:val="-1812942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33A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32C6E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141987" w:rsidRPr="0014198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Yes　　</w:t>
            </w:r>
            <w:r w:rsidR="00232C6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</w:rPr>
                <w:id w:val="-139850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33A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32C6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141987" w:rsidRPr="0014198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No</w:t>
            </w:r>
          </w:p>
        </w:tc>
      </w:tr>
    </w:tbl>
    <w:p w:rsidR="00DE2571" w:rsidRPr="00DE2571" w:rsidRDefault="00DE2571" w:rsidP="008E54B1">
      <w:pPr>
        <w:widowControl/>
        <w:ind w:leftChars="171" w:left="359"/>
        <w:rPr>
          <w:sz w:val="18"/>
          <w:szCs w:val="18"/>
        </w:rPr>
      </w:pPr>
      <w:r w:rsidRPr="00E05CE5">
        <w:rPr>
          <w:rFonts w:hint="eastAsia"/>
          <w:color w:val="FF0000"/>
          <w:sz w:val="18"/>
          <w:szCs w:val="18"/>
        </w:rPr>
        <w:t>（※</w:t>
      </w:r>
      <w:r w:rsidR="00076F59">
        <w:rPr>
          <w:rFonts w:hint="eastAsia"/>
          <w:color w:val="FF0000"/>
          <w:sz w:val="18"/>
          <w:szCs w:val="18"/>
        </w:rPr>
        <w:t>A</w:t>
      </w:r>
      <w:r w:rsidRPr="00E05CE5">
        <w:rPr>
          <w:rFonts w:hint="eastAsia"/>
          <w:color w:val="FF0000"/>
          <w:sz w:val="18"/>
          <w:szCs w:val="18"/>
        </w:rPr>
        <w:t>）トライアル期間中の発注は仮想的なものでご請求は発生しません。トライアル終了時に全点削除されます。</w:t>
      </w:r>
    </w:p>
    <w:p w:rsidR="008E54B1" w:rsidRDefault="008E54B1" w:rsidP="008E54B1">
      <w:pPr>
        <w:widowControl/>
        <w:ind w:leftChars="171" w:left="359"/>
        <w:rPr>
          <w:sz w:val="16"/>
          <w:szCs w:val="16"/>
        </w:rPr>
      </w:pPr>
      <w:r>
        <w:rPr>
          <w:rFonts w:hint="eastAsia"/>
          <w:sz w:val="16"/>
          <w:szCs w:val="16"/>
        </w:rPr>
        <w:t>《お客様の情報の取扱いについて》</w:t>
      </w:r>
    </w:p>
    <w:p w:rsidR="002A73DA" w:rsidRDefault="008E54B1" w:rsidP="008E54B1">
      <w:pPr>
        <w:widowControl/>
        <w:spacing w:line="220" w:lineRule="exact"/>
        <w:ind w:leftChars="171" w:left="359"/>
        <w:rPr>
          <w:sz w:val="16"/>
          <w:szCs w:val="16"/>
        </w:rPr>
      </w:pPr>
      <w:r w:rsidRPr="00AA410F">
        <w:rPr>
          <w:sz w:val="16"/>
          <w:szCs w:val="16"/>
        </w:rPr>
        <w:t>ご記入いただきました情報につきましては、弊社プライバシーポリシーに基づき適切に取り扱います。弊社プライバシーポリシー</w:t>
      </w:r>
      <w:r>
        <w:rPr>
          <w:rFonts w:hint="eastAsia"/>
          <w:sz w:val="16"/>
          <w:szCs w:val="16"/>
        </w:rPr>
        <w:t>は</w:t>
      </w:r>
    </w:p>
    <w:p w:rsidR="008E54B1" w:rsidRPr="00AA410F" w:rsidRDefault="008E54B1" w:rsidP="008E54B1">
      <w:pPr>
        <w:widowControl/>
        <w:spacing w:line="220" w:lineRule="exact"/>
        <w:ind w:leftChars="171" w:left="359"/>
        <w:rPr>
          <w:sz w:val="16"/>
          <w:szCs w:val="16"/>
        </w:rPr>
      </w:pPr>
      <w:r>
        <w:rPr>
          <w:rFonts w:hint="eastAsia"/>
          <w:sz w:val="16"/>
          <w:szCs w:val="16"/>
        </w:rPr>
        <w:t>右記をご参照ください。</w:t>
      </w:r>
      <w:r w:rsidR="008874E3">
        <w:rPr>
          <w:rFonts w:hint="eastAsia"/>
          <w:sz w:val="16"/>
          <w:szCs w:val="16"/>
        </w:rPr>
        <w:t xml:space="preserve">  </w:t>
      </w:r>
      <w:hyperlink r:id="rId11" w:history="1">
        <w:r w:rsidRPr="00AA410F">
          <w:rPr>
            <w:rStyle w:val="a6"/>
            <w:sz w:val="16"/>
            <w:szCs w:val="16"/>
          </w:rPr>
          <w:t>http://www.kinokuniya.co.jp/06f/gaiyo6.htm</w:t>
        </w:r>
      </w:hyperlink>
    </w:p>
    <w:p w:rsidR="0037321C" w:rsidRDefault="00656812" w:rsidP="008E54B1">
      <w:pPr>
        <w:tabs>
          <w:tab w:val="left" w:pos="5040"/>
        </w:tabs>
        <w:spacing w:line="220" w:lineRule="exact"/>
        <w:ind w:leftChars="171" w:left="359" w:rightChars="-150" w:right="-315"/>
        <w:rPr>
          <w:sz w:val="16"/>
          <w:szCs w:val="16"/>
        </w:rPr>
      </w:pPr>
      <w:r>
        <w:rPr>
          <w:rFonts w:hint="eastAsia"/>
          <w:sz w:val="16"/>
          <w:szCs w:val="16"/>
        </w:rPr>
        <w:t>（※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）担当者様のご連絡先メールアドレスをご</w:t>
      </w:r>
      <w:r w:rsidR="006F1B7B">
        <w:rPr>
          <w:rFonts w:hint="eastAsia"/>
          <w:sz w:val="16"/>
          <w:szCs w:val="16"/>
        </w:rPr>
        <w:t>記入</w:t>
      </w:r>
      <w:r>
        <w:rPr>
          <w:rFonts w:hint="eastAsia"/>
          <w:sz w:val="16"/>
          <w:szCs w:val="16"/>
        </w:rPr>
        <w:t>下さい。</w:t>
      </w:r>
    </w:p>
    <w:p w:rsidR="00FB62B3" w:rsidRDefault="00656812" w:rsidP="008E54B1">
      <w:pPr>
        <w:tabs>
          <w:tab w:val="left" w:pos="5040"/>
        </w:tabs>
        <w:spacing w:line="220" w:lineRule="exact"/>
        <w:ind w:leftChars="171" w:left="359" w:rightChars="-150" w:right="-315"/>
        <w:rPr>
          <w:rFonts w:asciiTheme="minorEastAsia" w:eastAsiaTheme="minorEastAsia" w:hAnsiTheme="minorEastAsia"/>
          <w:sz w:val="16"/>
          <w:szCs w:val="20"/>
        </w:rPr>
      </w:pPr>
      <w:r>
        <w:rPr>
          <w:rFonts w:hint="eastAsia"/>
          <w:sz w:val="16"/>
          <w:szCs w:val="16"/>
        </w:rPr>
        <w:t>（※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）</w:t>
      </w:r>
      <w:r w:rsidRPr="00656812">
        <w:rPr>
          <w:rFonts w:asciiTheme="minorEastAsia" w:eastAsiaTheme="minorEastAsia" w:hAnsiTheme="minorEastAsia"/>
          <w:sz w:val="16"/>
          <w:szCs w:val="20"/>
        </w:rPr>
        <w:t>PLATONと電子図書館を結びつける</w:t>
      </w:r>
      <w:r w:rsidR="006F1B7B">
        <w:rPr>
          <w:rFonts w:asciiTheme="minorEastAsia" w:eastAsiaTheme="minorEastAsia" w:hAnsiTheme="minorEastAsia" w:hint="eastAsia"/>
          <w:sz w:val="16"/>
          <w:szCs w:val="20"/>
        </w:rPr>
        <w:t>システム内部の</w:t>
      </w:r>
      <w:r w:rsidRPr="00656812">
        <w:rPr>
          <w:rFonts w:asciiTheme="minorEastAsia" w:eastAsiaTheme="minorEastAsia" w:hAnsiTheme="minorEastAsia"/>
          <w:sz w:val="16"/>
          <w:szCs w:val="20"/>
        </w:rPr>
        <w:t>ID</w:t>
      </w:r>
      <w:r>
        <w:rPr>
          <w:rFonts w:asciiTheme="minorEastAsia" w:eastAsiaTheme="minorEastAsia" w:hAnsiTheme="minorEastAsia" w:hint="eastAsia"/>
          <w:sz w:val="16"/>
          <w:szCs w:val="20"/>
        </w:rPr>
        <w:t>となります</w:t>
      </w:r>
      <w:r w:rsidR="006F1B7B">
        <w:rPr>
          <w:rFonts w:asciiTheme="minorEastAsia" w:eastAsiaTheme="minorEastAsia" w:hAnsiTheme="minorEastAsia" w:hint="eastAsia"/>
          <w:sz w:val="16"/>
          <w:szCs w:val="20"/>
        </w:rPr>
        <w:t>。将来にわたって</w:t>
      </w:r>
      <w:r>
        <w:rPr>
          <w:rFonts w:asciiTheme="minorEastAsia" w:eastAsiaTheme="minorEastAsia" w:hAnsiTheme="minorEastAsia" w:hint="eastAsia"/>
          <w:sz w:val="16"/>
          <w:szCs w:val="20"/>
        </w:rPr>
        <w:t>変更され</w:t>
      </w:r>
      <w:r w:rsidR="006F1B7B">
        <w:rPr>
          <w:rFonts w:asciiTheme="minorEastAsia" w:eastAsiaTheme="minorEastAsia" w:hAnsiTheme="minorEastAsia" w:hint="eastAsia"/>
          <w:sz w:val="16"/>
          <w:szCs w:val="20"/>
        </w:rPr>
        <w:t>にくい</w:t>
      </w:r>
      <w:r>
        <w:rPr>
          <w:rFonts w:asciiTheme="minorEastAsia" w:eastAsiaTheme="minorEastAsia" w:hAnsiTheme="minorEastAsia" w:hint="eastAsia"/>
          <w:sz w:val="16"/>
          <w:szCs w:val="20"/>
        </w:rPr>
        <w:t>ものをご</w:t>
      </w:r>
      <w:r w:rsidR="006F1B7B">
        <w:rPr>
          <w:rFonts w:asciiTheme="minorEastAsia" w:eastAsiaTheme="minorEastAsia" w:hAnsiTheme="minorEastAsia" w:hint="eastAsia"/>
          <w:sz w:val="16"/>
          <w:szCs w:val="20"/>
        </w:rPr>
        <w:t>記入</w:t>
      </w:r>
      <w:r>
        <w:rPr>
          <w:rFonts w:asciiTheme="minorEastAsia" w:eastAsiaTheme="minorEastAsia" w:hAnsiTheme="minorEastAsia" w:hint="eastAsia"/>
          <w:sz w:val="16"/>
          <w:szCs w:val="20"/>
        </w:rPr>
        <w:t>下さい。</w:t>
      </w:r>
    </w:p>
    <w:p w:rsidR="009C07D4" w:rsidRPr="00232C6E" w:rsidRDefault="00533F6E" w:rsidP="00232C6E">
      <w:pPr>
        <w:tabs>
          <w:tab w:val="left" w:pos="5040"/>
        </w:tabs>
        <w:spacing w:line="240" w:lineRule="exact"/>
        <w:ind w:leftChars="171" w:left="359" w:rightChars="-150" w:right="-315"/>
        <w:rPr>
          <w:rFonts w:asciiTheme="majorEastAsia" w:eastAsiaTheme="majorEastAsia" w:hAnsiTheme="majorEastAsia"/>
          <w:b/>
          <w:bCs/>
        </w:rPr>
      </w:pPr>
      <w:r w:rsidRPr="00232C6E">
        <w:rPr>
          <w:rFonts w:asciiTheme="majorEastAsia" w:eastAsiaTheme="majorEastAsia" w:hAnsiTheme="majorEastAsia" w:hint="eastAsia"/>
          <w:b/>
          <w:bCs/>
          <w:sz w:val="20"/>
          <w:szCs w:val="20"/>
        </w:rPr>
        <w:t>【弊社営業使用欄</w:t>
      </w:r>
      <w:r w:rsidRPr="00232C6E">
        <w:rPr>
          <w:rFonts w:asciiTheme="majorEastAsia" w:eastAsiaTheme="majorEastAsia" w:hAnsiTheme="majorEastAsia" w:hint="eastAsia"/>
          <w:b/>
          <w:bCs/>
        </w:rPr>
        <w:t>】</w:t>
      </w:r>
    </w:p>
    <w:tbl>
      <w:tblPr>
        <w:tblpPr w:leftFromText="142" w:rightFromText="142" w:vertAnchor="text" w:horzAnchor="page" w:tblpX="6658" w:tblpY="17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9660ED" w:rsidRPr="007C2A36" w:rsidTr="009660ED">
        <w:trPr>
          <w:trHeight w:val="454"/>
        </w:trPr>
        <w:tc>
          <w:tcPr>
            <w:tcW w:w="567" w:type="dxa"/>
            <w:shd w:val="clear" w:color="auto" w:fill="auto"/>
          </w:tcPr>
          <w:p w:rsidR="009660ED" w:rsidRPr="007C2A36" w:rsidRDefault="009660ED" w:rsidP="009660ED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660ED" w:rsidRPr="007C2A36" w:rsidRDefault="009660ED" w:rsidP="009660ED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660ED" w:rsidRPr="007C2A36" w:rsidRDefault="009660ED" w:rsidP="009660ED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660ED" w:rsidRPr="007C2A36" w:rsidRDefault="009660ED" w:rsidP="009660ED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660ED" w:rsidRPr="007C2A36" w:rsidRDefault="009660ED" w:rsidP="009660ED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680050" w:rsidRPr="00680050" w:rsidRDefault="00680050" w:rsidP="00680050">
      <w:pPr>
        <w:rPr>
          <w:vanish/>
        </w:rPr>
      </w:pPr>
    </w:p>
    <w:tbl>
      <w:tblPr>
        <w:tblpPr w:leftFromText="142" w:rightFromText="142" w:vertAnchor="text" w:horzAnchor="page" w:tblpX="4738" w:tblpY="5"/>
        <w:tblW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</w:tblGrid>
      <w:tr w:rsidR="009660ED" w:rsidRPr="009660ED" w:rsidTr="009660ED">
        <w:trPr>
          <w:trHeight w:val="454"/>
        </w:trPr>
        <w:tc>
          <w:tcPr>
            <w:tcW w:w="534" w:type="dxa"/>
            <w:shd w:val="clear" w:color="auto" w:fill="auto"/>
          </w:tcPr>
          <w:p w:rsidR="009660ED" w:rsidRPr="009660ED" w:rsidRDefault="009660ED" w:rsidP="009660ED">
            <w:pPr>
              <w:tabs>
                <w:tab w:val="left" w:pos="5040"/>
              </w:tabs>
              <w:spacing w:line="220" w:lineRule="exact"/>
              <w:ind w:leftChars="171" w:left="359"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660ED" w:rsidRPr="009660ED" w:rsidRDefault="009660ED" w:rsidP="009660ED">
            <w:pPr>
              <w:tabs>
                <w:tab w:val="left" w:pos="5040"/>
              </w:tabs>
              <w:spacing w:line="220" w:lineRule="exact"/>
              <w:ind w:leftChars="171" w:left="359"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9660ED" w:rsidRPr="007C2A36" w:rsidRDefault="009660ED" w:rsidP="007C2A36">
      <w:pPr>
        <w:rPr>
          <w:vanish/>
        </w:rPr>
      </w:pPr>
    </w:p>
    <w:p w:rsidR="00B673C7" w:rsidRDefault="00B673C7" w:rsidP="008E54B1">
      <w:pPr>
        <w:tabs>
          <w:tab w:val="left" w:pos="5040"/>
        </w:tabs>
        <w:spacing w:line="220" w:lineRule="exact"/>
        <w:ind w:leftChars="171" w:left="359" w:rightChars="-150" w:right="-315"/>
        <w:rPr>
          <w:rFonts w:ascii="ＭＳ ゴシック" w:eastAsia="ＭＳ ゴシック" w:hAnsi="ＭＳ ゴシック"/>
          <w:bCs/>
        </w:rPr>
      </w:pPr>
    </w:p>
    <w:p w:rsidR="009660ED" w:rsidRDefault="00533F6E" w:rsidP="008E54B1">
      <w:pPr>
        <w:tabs>
          <w:tab w:val="left" w:pos="5040"/>
        </w:tabs>
        <w:spacing w:line="220" w:lineRule="exact"/>
        <w:ind w:leftChars="171" w:left="359" w:rightChars="-150" w:right="-315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・</w:t>
      </w:r>
      <w:r w:rsidR="009660ED">
        <w:rPr>
          <w:rFonts w:ascii="ＭＳ ゴシック" w:eastAsia="ＭＳ ゴシック" w:hAnsi="ＭＳ ゴシック" w:hint="eastAsia"/>
          <w:bCs/>
          <w:sz w:val="20"/>
          <w:szCs w:val="20"/>
        </w:rPr>
        <w:t>課営店コード/</w:t>
      </w:r>
      <w:r w:rsidR="0050081A">
        <w:rPr>
          <w:rFonts w:ascii="ＭＳ ゴシック" w:eastAsia="ＭＳ ゴシック" w:hAnsi="ＭＳ ゴシック" w:hint="eastAsia"/>
          <w:bCs/>
          <w:sz w:val="20"/>
          <w:szCs w:val="20"/>
        </w:rPr>
        <w:t>法人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コード</w:t>
      </w:r>
    </w:p>
    <w:p w:rsidR="009660ED" w:rsidRDefault="009660ED" w:rsidP="008E54B1">
      <w:pPr>
        <w:tabs>
          <w:tab w:val="left" w:pos="5040"/>
        </w:tabs>
        <w:spacing w:line="220" w:lineRule="exact"/>
        <w:ind w:leftChars="171" w:left="359" w:rightChars="-150" w:right="-315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21"/>
        <w:gridCol w:w="1021"/>
      </w:tblGrid>
      <w:tr w:rsidR="0050081A" w:rsidRPr="007C2A36" w:rsidTr="0050081A">
        <w:trPr>
          <w:trHeight w:val="397"/>
        </w:trPr>
        <w:tc>
          <w:tcPr>
            <w:tcW w:w="1021" w:type="dxa"/>
            <w:shd w:val="clear" w:color="auto" w:fill="auto"/>
            <w:vAlign w:val="center"/>
          </w:tcPr>
          <w:p w:rsidR="0050081A" w:rsidRPr="007C2A36" w:rsidRDefault="0050081A" w:rsidP="0050081A">
            <w:pPr>
              <w:tabs>
                <w:tab w:val="left" w:pos="5040"/>
              </w:tabs>
              <w:spacing w:line="220" w:lineRule="exact"/>
              <w:ind w:rightChars="-150" w:right="-315" w:firstLineChars="50" w:firstLine="1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C2A3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担当者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0081A" w:rsidRPr="007C2A36" w:rsidRDefault="0050081A" w:rsidP="0050081A">
            <w:pPr>
              <w:tabs>
                <w:tab w:val="left" w:pos="5040"/>
              </w:tabs>
              <w:spacing w:line="220" w:lineRule="exact"/>
              <w:ind w:rightChars="-150" w:right="-315" w:firstLineChars="50" w:firstLine="1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C2A3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所属長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0081A" w:rsidRPr="007C2A36" w:rsidRDefault="0050081A" w:rsidP="0050081A">
            <w:pPr>
              <w:tabs>
                <w:tab w:val="left" w:pos="5040"/>
              </w:tabs>
              <w:spacing w:line="220" w:lineRule="exact"/>
              <w:ind w:rightChars="-150" w:right="-315" w:firstLineChars="50" w:firstLine="1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C2A3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処理者</w:t>
            </w:r>
          </w:p>
        </w:tc>
      </w:tr>
      <w:tr w:rsidR="0050081A" w:rsidRPr="007C2A36" w:rsidTr="0050081A">
        <w:trPr>
          <w:trHeight w:val="1021"/>
        </w:trPr>
        <w:tc>
          <w:tcPr>
            <w:tcW w:w="1021" w:type="dxa"/>
            <w:shd w:val="clear" w:color="auto" w:fill="auto"/>
          </w:tcPr>
          <w:p w:rsidR="0050081A" w:rsidRPr="007C2A36" w:rsidRDefault="0050081A" w:rsidP="0050081A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50081A" w:rsidRPr="007C2A36" w:rsidRDefault="0050081A" w:rsidP="0050081A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50081A" w:rsidRPr="007C2A36" w:rsidRDefault="0050081A" w:rsidP="0050081A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9660ED" w:rsidRDefault="009660ED" w:rsidP="009660ED">
      <w:pPr>
        <w:tabs>
          <w:tab w:val="left" w:pos="5040"/>
        </w:tabs>
        <w:spacing w:line="360" w:lineRule="exact"/>
        <w:ind w:leftChars="171" w:left="359" w:rightChars="-150" w:right="-315"/>
        <w:rPr>
          <w:rFonts w:ascii="ＭＳ ゴシック" w:eastAsia="ＭＳ ゴシック" w:hAnsi="ＭＳ ゴシック"/>
          <w:bCs/>
          <w:sz w:val="20"/>
          <w:szCs w:val="20"/>
        </w:rPr>
      </w:pPr>
      <w:r w:rsidRPr="00947F18">
        <w:rPr>
          <w:rFonts w:ascii="ＭＳ ゴシック" w:eastAsia="ＭＳ ゴシック" w:hAnsi="ＭＳ ゴシック" w:hint="eastAsia"/>
          <w:bCs/>
          <w:szCs w:val="21"/>
        </w:rPr>
        <w:t>・PLATON/SmartPLATON設定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720178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F18" w:rsidRPr="00947F18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947F18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 </w:t>
      </w:r>
      <w:r w:rsidRPr="00947F18">
        <w:rPr>
          <w:rFonts w:ascii="ＭＳ ゴシック" w:eastAsia="ＭＳ ゴシック" w:hAnsi="ＭＳ ゴシック" w:hint="eastAsia"/>
          <w:bCs/>
          <w:sz w:val="24"/>
        </w:rPr>
        <w:t>新規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id w:val="11059187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F18" w:rsidRPr="00947F18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947F18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 </w:t>
      </w:r>
      <w:r w:rsidRPr="00947F18">
        <w:rPr>
          <w:rFonts w:ascii="ＭＳ ゴシック" w:eastAsia="ＭＳ ゴシック" w:hAnsi="ＭＳ ゴシック" w:hint="eastAsia"/>
          <w:bCs/>
          <w:sz w:val="24"/>
        </w:rPr>
        <w:t>設定済み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ab/>
      </w:r>
    </w:p>
    <w:p w:rsidR="009660ED" w:rsidRDefault="009660ED" w:rsidP="008E54B1">
      <w:pPr>
        <w:tabs>
          <w:tab w:val="left" w:pos="5040"/>
        </w:tabs>
        <w:spacing w:line="220" w:lineRule="exact"/>
        <w:ind w:leftChars="171" w:left="359" w:rightChars="-150" w:right="-315"/>
        <w:rPr>
          <w:rFonts w:ascii="ＭＳ ゴシック" w:eastAsia="ＭＳ ゴシック" w:hAnsi="ＭＳ ゴシック"/>
          <w:bCs/>
          <w:sz w:val="20"/>
          <w:szCs w:val="20"/>
        </w:rPr>
      </w:pPr>
    </w:p>
    <w:p w:rsidR="00533F6E" w:rsidRDefault="00533F6E" w:rsidP="008E54B1">
      <w:pPr>
        <w:tabs>
          <w:tab w:val="left" w:pos="5040"/>
        </w:tabs>
        <w:spacing w:line="220" w:lineRule="exact"/>
        <w:ind w:leftChars="171" w:left="359" w:rightChars="-150" w:right="-315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</w:p>
    <w:sectPr w:rsidR="00533F6E" w:rsidSect="00011214">
      <w:pgSz w:w="11906" w:h="16838" w:code="9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B3" w:rsidRDefault="00DC2AB3">
      <w:r>
        <w:separator/>
      </w:r>
    </w:p>
  </w:endnote>
  <w:endnote w:type="continuationSeparator" w:id="0">
    <w:p w:rsidR="00DC2AB3" w:rsidRDefault="00DC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B3" w:rsidRDefault="00DC2AB3">
      <w:r>
        <w:separator/>
      </w:r>
    </w:p>
  </w:footnote>
  <w:footnote w:type="continuationSeparator" w:id="0">
    <w:p w:rsidR="00DC2AB3" w:rsidRDefault="00DC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32"/>
    <w:multiLevelType w:val="hybridMultilevel"/>
    <w:tmpl w:val="5B460540"/>
    <w:lvl w:ilvl="0" w:tplc="D8B89EE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193A28"/>
    <w:multiLevelType w:val="hybridMultilevel"/>
    <w:tmpl w:val="108C09BE"/>
    <w:lvl w:ilvl="0" w:tplc="8E78172A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>
    <w:nsid w:val="18302D05"/>
    <w:multiLevelType w:val="hybridMultilevel"/>
    <w:tmpl w:val="B8CCFF80"/>
    <w:lvl w:ilvl="0" w:tplc="AFCA706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7AE010A"/>
    <w:multiLevelType w:val="hybridMultilevel"/>
    <w:tmpl w:val="20EEA416"/>
    <w:lvl w:ilvl="0" w:tplc="5B5409E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D7175B8"/>
    <w:multiLevelType w:val="multilevel"/>
    <w:tmpl w:val="B8CCFF80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color w:val="00000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0683146"/>
    <w:multiLevelType w:val="hybridMultilevel"/>
    <w:tmpl w:val="8F5AFE0C"/>
    <w:lvl w:ilvl="0" w:tplc="0BD66EDC">
      <w:numFmt w:val="bullet"/>
      <w:lvlText w:val="●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6">
    <w:nsid w:val="310A0BE9"/>
    <w:multiLevelType w:val="hybridMultilevel"/>
    <w:tmpl w:val="BCB4E322"/>
    <w:lvl w:ilvl="0" w:tplc="FC4A340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3CA7189"/>
    <w:multiLevelType w:val="hybridMultilevel"/>
    <w:tmpl w:val="689EE8D4"/>
    <w:lvl w:ilvl="0" w:tplc="78FE37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EC3737"/>
    <w:multiLevelType w:val="hybridMultilevel"/>
    <w:tmpl w:val="FC46A714"/>
    <w:lvl w:ilvl="0" w:tplc="CC1CF1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B952728"/>
    <w:multiLevelType w:val="hybridMultilevel"/>
    <w:tmpl w:val="282EC6EA"/>
    <w:lvl w:ilvl="0" w:tplc="CCDE19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C1A1E65"/>
    <w:multiLevelType w:val="hybridMultilevel"/>
    <w:tmpl w:val="EF0C25AE"/>
    <w:lvl w:ilvl="0" w:tplc="CCEAC94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42124FE"/>
    <w:multiLevelType w:val="hybridMultilevel"/>
    <w:tmpl w:val="6ED0A850"/>
    <w:lvl w:ilvl="0" w:tplc="74A0B078">
      <w:start w:val="5"/>
      <w:numFmt w:val="bullet"/>
      <w:lvlText w:val="●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2">
    <w:nsid w:val="75C72119"/>
    <w:multiLevelType w:val="hybridMultilevel"/>
    <w:tmpl w:val="EB14EBA8"/>
    <w:lvl w:ilvl="0" w:tplc="0A18BD14">
      <w:start w:val="1"/>
      <w:numFmt w:val="bullet"/>
      <w:lvlText w:val="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6591809"/>
    <w:multiLevelType w:val="hybridMultilevel"/>
    <w:tmpl w:val="C44C1DD0"/>
    <w:lvl w:ilvl="0" w:tplc="72F0D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8AE7224"/>
    <w:multiLevelType w:val="hybridMultilevel"/>
    <w:tmpl w:val="D59C792A"/>
    <w:lvl w:ilvl="0" w:tplc="5EE86046">
      <w:numFmt w:val="bullet"/>
      <w:lvlText w:val="●"/>
      <w:lvlJc w:val="left"/>
      <w:pPr>
        <w:tabs>
          <w:tab w:val="num" w:pos="719"/>
        </w:tabs>
        <w:ind w:left="719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5">
    <w:nsid w:val="7CF05540"/>
    <w:multiLevelType w:val="hybridMultilevel"/>
    <w:tmpl w:val="6BE0F5AC"/>
    <w:lvl w:ilvl="0" w:tplc="6FD245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5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E0"/>
    <w:rsid w:val="00000562"/>
    <w:rsid w:val="00011214"/>
    <w:rsid w:val="00076F59"/>
    <w:rsid w:val="00087F7D"/>
    <w:rsid w:val="0009271A"/>
    <w:rsid w:val="000A4071"/>
    <w:rsid w:val="000B3C11"/>
    <w:rsid w:val="000B7F4E"/>
    <w:rsid w:val="000C1BB4"/>
    <w:rsid w:val="000E0432"/>
    <w:rsid w:val="000E4E66"/>
    <w:rsid w:val="00114F8B"/>
    <w:rsid w:val="001344F4"/>
    <w:rsid w:val="00141987"/>
    <w:rsid w:val="00164D2B"/>
    <w:rsid w:val="00182F80"/>
    <w:rsid w:val="001926D5"/>
    <w:rsid w:val="001B325A"/>
    <w:rsid w:val="001B41F6"/>
    <w:rsid w:val="00203362"/>
    <w:rsid w:val="00225795"/>
    <w:rsid w:val="00232C6E"/>
    <w:rsid w:val="00273016"/>
    <w:rsid w:val="00282E2D"/>
    <w:rsid w:val="00297DD3"/>
    <w:rsid w:val="002A4DDB"/>
    <w:rsid w:val="002A73DA"/>
    <w:rsid w:val="00304499"/>
    <w:rsid w:val="00325247"/>
    <w:rsid w:val="0033580D"/>
    <w:rsid w:val="0037321C"/>
    <w:rsid w:val="00380625"/>
    <w:rsid w:val="003B7B4A"/>
    <w:rsid w:val="003E7975"/>
    <w:rsid w:val="00420A05"/>
    <w:rsid w:val="00462F1C"/>
    <w:rsid w:val="004664D0"/>
    <w:rsid w:val="004F2C10"/>
    <w:rsid w:val="0050081A"/>
    <w:rsid w:val="00524A07"/>
    <w:rsid w:val="00533F6E"/>
    <w:rsid w:val="005567DB"/>
    <w:rsid w:val="00565474"/>
    <w:rsid w:val="005710D8"/>
    <w:rsid w:val="00580685"/>
    <w:rsid w:val="005C1575"/>
    <w:rsid w:val="005E1C2C"/>
    <w:rsid w:val="005E233A"/>
    <w:rsid w:val="00616DF6"/>
    <w:rsid w:val="006405F9"/>
    <w:rsid w:val="00656812"/>
    <w:rsid w:val="00680050"/>
    <w:rsid w:val="00680F14"/>
    <w:rsid w:val="0069447A"/>
    <w:rsid w:val="006B5BB3"/>
    <w:rsid w:val="006C1DC3"/>
    <w:rsid w:val="006C5B01"/>
    <w:rsid w:val="006D3ED5"/>
    <w:rsid w:val="006E291E"/>
    <w:rsid w:val="006F1B7B"/>
    <w:rsid w:val="00756E04"/>
    <w:rsid w:val="00762780"/>
    <w:rsid w:val="00775583"/>
    <w:rsid w:val="007A1F3A"/>
    <w:rsid w:val="007B52CC"/>
    <w:rsid w:val="007B56B7"/>
    <w:rsid w:val="007C2A36"/>
    <w:rsid w:val="007C56C6"/>
    <w:rsid w:val="007E1FCD"/>
    <w:rsid w:val="007F345C"/>
    <w:rsid w:val="00856F4B"/>
    <w:rsid w:val="00860F2C"/>
    <w:rsid w:val="00870B51"/>
    <w:rsid w:val="008874E3"/>
    <w:rsid w:val="008B0E3D"/>
    <w:rsid w:val="008C3A91"/>
    <w:rsid w:val="008E0399"/>
    <w:rsid w:val="008E54B1"/>
    <w:rsid w:val="00934B8C"/>
    <w:rsid w:val="00935642"/>
    <w:rsid w:val="00947F18"/>
    <w:rsid w:val="009660ED"/>
    <w:rsid w:val="00991057"/>
    <w:rsid w:val="009B4CC2"/>
    <w:rsid w:val="009C07D4"/>
    <w:rsid w:val="009D49C3"/>
    <w:rsid w:val="009F57E2"/>
    <w:rsid w:val="00A03C12"/>
    <w:rsid w:val="00A113DD"/>
    <w:rsid w:val="00A2561E"/>
    <w:rsid w:val="00A363EC"/>
    <w:rsid w:val="00A816D8"/>
    <w:rsid w:val="00A978A0"/>
    <w:rsid w:val="00AA410F"/>
    <w:rsid w:val="00AA6E08"/>
    <w:rsid w:val="00AD7A28"/>
    <w:rsid w:val="00AF370A"/>
    <w:rsid w:val="00AF5DA2"/>
    <w:rsid w:val="00AF6955"/>
    <w:rsid w:val="00B0752C"/>
    <w:rsid w:val="00B26CD2"/>
    <w:rsid w:val="00B673C7"/>
    <w:rsid w:val="00BE5530"/>
    <w:rsid w:val="00C13EE0"/>
    <w:rsid w:val="00C83E97"/>
    <w:rsid w:val="00CA67A9"/>
    <w:rsid w:val="00CC72A8"/>
    <w:rsid w:val="00CD212C"/>
    <w:rsid w:val="00CF439F"/>
    <w:rsid w:val="00D136B0"/>
    <w:rsid w:val="00D55AF9"/>
    <w:rsid w:val="00D75FC2"/>
    <w:rsid w:val="00DB02D8"/>
    <w:rsid w:val="00DC2AB3"/>
    <w:rsid w:val="00DC5D7D"/>
    <w:rsid w:val="00DC66AC"/>
    <w:rsid w:val="00DE2571"/>
    <w:rsid w:val="00E05CE5"/>
    <w:rsid w:val="00E13F15"/>
    <w:rsid w:val="00E16896"/>
    <w:rsid w:val="00E349E5"/>
    <w:rsid w:val="00E41B58"/>
    <w:rsid w:val="00EA2377"/>
    <w:rsid w:val="00EA7C5A"/>
    <w:rsid w:val="00EC1CD6"/>
    <w:rsid w:val="00EE7EBB"/>
    <w:rsid w:val="00F06D51"/>
    <w:rsid w:val="00F268D8"/>
    <w:rsid w:val="00F31E2D"/>
    <w:rsid w:val="00F74305"/>
    <w:rsid w:val="00F77DAD"/>
    <w:rsid w:val="00F8228D"/>
    <w:rsid w:val="00F95880"/>
    <w:rsid w:val="00FB62B3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E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iCs/>
    </w:rPr>
  </w:style>
  <w:style w:type="paragraph" w:styleId="a4">
    <w:name w:val="Body Text Indent"/>
    <w:basedOn w:val="a"/>
    <w:pPr>
      <w:ind w:leftChars="171" w:left="359"/>
    </w:pPr>
    <w:rPr>
      <w:rFonts w:ascii="HG丸ｺﾞｼｯｸM-PRO" w:eastAsia="HG丸ｺﾞｼｯｸM-PRO"/>
    </w:rPr>
  </w:style>
  <w:style w:type="paragraph" w:customStyle="1" w:styleId="a5">
    <w:name w:val="住所"/>
    <w:basedOn w:val="a"/>
    <w:pPr>
      <w:framePr w:w="9458" w:h="1134" w:hSpace="142" w:wrap="notBeside" w:vAnchor="text" w:hAnchor="page" w:x="1368" w:y="1385"/>
      <w:tabs>
        <w:tab w:val="left" w:pos="2160"/>
        <w:tab w:val="left" w:pos="5760"/>
        <w:tab w:val="left" w:pos="7440"/>
      </w:tabs>
      <w:adjustRightInd w:val="0"/>
      <w:spacing w:line="240" w:lineRule="atLeast"/>
      <w:textAlignment w:val="baseline"/>
    </w:pPr>
    <w:rPr>
      <w:rFonts w:ascii="Times New Roman"/>
      <w:kern w:val="0"/>
      <w:sz w:val="18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HG丸ｺﾞｼｯｸM-PRO" w:eastAsia="HG丸ｺﾞｼｯｸM-PRO"/>
      <w:noProof/>
      <w:sz w:val="20"/>
    </w:rPr>
  </w:style>
  <w:style w:type="paragraph" w:styleId="a9">
    <w:name w:val="Salutation"/>
    <w:basedOn w:val="a"/>
    <w:next w:val="a"/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6405F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533F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7E1FC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7E1FCD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232C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E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iCs/>
    </w:rPr>
  </w:style>
  <w:style w:type="paragraph" w:styleId="a4">
    <w:name w:val="Body Text Indent"/>
    <w:basedOn w:val="a"/>
    <w:pPr>
      <w:ind w:leftChars="171" w:left="359"/>
    </w:pPr>
    <w:rPr>
      <w:rFonts w:ascii="HG丸ｺﾞｼｯｸM-PRO" w:eastAsia="HG丸ｺﾞｼｯｸM-PRO"/>
    </w:rPr>
  </w:style>
  <w:style w:type="paragraph" w:customStyle="1" w:styleId="a5">
    <w:name w:val="住所"/>
    <w:basedOn w:val="a"/>
    <w:pPr>
      <w:framePr w:w="9458" w:h="1134" w:hSpace="142" w:wrap="notBeside" w:vAnchor="text" w:hAnchor="page" w:x="1368" w:y="1385"/>
      <w:tabs>
        <w:tab w:val="left" w:pos="2160"/>
        <w:tab w:val="left" w:pos="5760"/>
        <w:tab w:val="left" w:pos="7440"/>
      </w:tabs>
      <w:adjustRightInd w:val="0"/>
      <w:spacing w:line="240" w:lineRule="atLeast"/>
      <w:textAlignment w:val="baseline"/>
    </w:pPr>
    <w:rPr>
      <w:rFonts w:ascii="Times New Roman"/>
      <w:kern w:val="0"/>
      <w:sz w:val="18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HG丸ｺﾞｼｯｸM-PRO" w:eastAsia="HG丸ｺﾞｼｯｸM-PRO"/>
      <w:noProof/>
      <w:sz w:val="20"/>
    </w:rPr>
  </w:style>
  <w:style w:type="paragraph" w:styleId="a9">
    <w:name w:val="Salutation"/>
    <w:basedOn w:val="a"/>
    <w:next w:val="a"/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6405F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533F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7E1FC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7E1FCD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232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okuniya.co.jp/06f/gaiyo6.ht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2EEA-6767-4FD3-A86C-B682E100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eol DBタワーサービス　無料トライアル申込書</vt:lpstr>
      <vt:lpstr>eol DBタワーサービス　無料トライアル申込書</vt:lpstr>
    </vt:vector>
  </TitlesOfParts>
  <Company/>
  <LinksUpToDate>false</LinksUpToDate>
  <CharactersWithSpaces>942</CharactersWithSpaces>
  <SharedDoc>false</SharedDoc>
  <HLinks>
    <vt:vector size="6" baseType="variant"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http://www.kinokuniya.co.jp/06f/gaiyo6.htm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eol DBタワーサービス　無料トライアル申込書</dc:title>
  <dc:creator>VA7A</dc:creator>
  <cp:lastModifiedBy>Windows User</cp:lastModifiedBy>
  <cp:revision>2</cp:revision>
  <cp:lastPrinted>2018-02-14T02:54:00Z</cp:lastPrinted>
  <dcterms:created xsi:type="dcterms:W3CDTF">2019-10-28T06:24:00Z</dcterms:created>
  <dcterms:modified xsi:type="dcterms:W3CDTF">2019-10-28T06:24:00Z</dcterms:modified>
</cp:coreProperties>
</file>